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jc w:val="left"/>
        <w:rPr>
          <w:rStyle w:val="4"/>
          <w:rFonts w:ascii="仿宋" w:hAnsi="仿宋" w:eastAsia="仿宋"/>
          <w:color w:val="000000"/>
          <w:sz w:val="28"/>
          <w:szCs w:val="28"/>
        </w:rPr>
      </w:pPr>
      <w:r>
        <w:rPr>
          <w:rStyle w:val="4"/>
          <w:rFonts w:ascii="仿宋" w:hAnsi="仿宋" w:eastAsia="仿宋"/>
          <w:color w:val="000000"/>
          <w:sz w:val="28"/>
          <w:szCs w:val="28"/>
        </w:rPr>
        <w:t>附件</w:t>
      </w:r>
      <w:r>
        <w:rPr>
          <w:rStyle w:val="4"/>
          <w:rFonts w:hint="eastAsia" w:ascii="仿宋" w:hAnsi="仿宋" w:eastAsia="仿宋"/>
          <w:color w:val="000000"/>
          <w:sz w:val="28"/>
          <w:szCs w:val="28"/>
        </w:rPr>
        <w:t>1</w:t>
      </w:r>
    </w:p>
    <w:p>
      <w:pPr>
        <w:shd w:val="clear" w:color="auto" w:fill="FFFFFF"/>
        <w:spacing w:line="560" w:lineRule="exact"/>
        <w:jc w:val="center"/>
        <w:rPr>
          <w:rStyle w:val="4"/>
          <w:rFonts w:cs="微软雅黑" w:asciiTheme="minorEastAsia" w:hAnsiTheme="minorEastAsia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Style w:val="4"/>
          <w:rFonts w:hint="eastAsia" w:cs="微软雅黑" w:asciiTheme="minorEastAsia" w:hAnsiTheme="minorEastAsia"/>
          <w:b/>
          <w:bCs/>
          <w:color w:val="000000"/>
          <w:kern w:val="0"/>
          <w:sz w:val="32"/>
          <w:szCs w:val="32"/>
        </w:rPr>
        <w:t>河南省普通高等学校招收技能拔尖人才</w:t>
      </w:r>
    </w:p>
    <w:p>
      <w:pPr>
        <w:shd w:val="clear" w:color="auto" w:fill="FFFFFF"/>
        <w:spacing w:after="156" w:afterLines="50" w:line="560" w:lineRule="exact"/>
        <w:jc w:val="center"/>
        <w:rPr>
          <w:rStyle w:val="4"/>
          <w:rFonts w:asciiTheme="minorEastAsia" w:hAnsiTheme="minorEastAsia"/>
          <w:b/>
          <w:color w:val="000000"/>
          <w:sz w:val="32"/>
          <w:szCs w:val="32"/>
        </w:rPr>
      </w:pPr>
      <w:r>
        <w:rPr>
          <w:rStyle w:val="4"/>
          <w:rFonts w:hint="eastAsia" w:cs="微软雅黑" w:asciiTheme="minorEastAsia" w:hAnsiTheme="minorEastAsia"/>
          <w:b/>
          <w:bCs/>
          <w:color w:val="000000"/>
          <w:kern w:val="0"/>
          <w:sz w:val="32"/>
          <w:szCs w:val="32"/>
        </w:rPr>
        <w:t>免试入学登记</w:t>
      </w:r>
      <w:r>
        <w:rPr>
          <w:rStyle w:val="4"/>
          <w:rFonts w:hint="eastAsia" w:asciiTheme="minorEastAsia" w:hAnsiTheme="minorEastAsia"/>
          <w:b/>
          <w:color w:val="000000"/>
          <w:kern w:val="0"/>
          <w:sz w:val="32"/>
          <w:szCs w:val="32"/>
        </w:rPr>
        <w:t>表</w:t>
      </w:r>
      <w:bookmarkEnd w:id="0"/>
    </w:p>
    <w:tbl>
      <w:tblPr>
        <w:tblStyle w:val="2"/>
        <w:tblW w:w="8899" w:type="dxa"/>
        <w:jc w:val="center"/>
        <w:tblBorders>
          <w:top w:val="none" w:color="E6E6E6" w:sz="6" w:space="0"/>
          <w:left w:val="none" w:color="E6E6E6" w:sz="6" w:space="0"/>
          <w:bottom w:val="none" w:color="E6E6E6" w:sz="6" w:space="0"/>
          <w:right w:val="none" w:color="E6E6E6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929"/>
        <w:gridCol w:w="666"/>
        <w:gridCol w:w="851"/>
        <w:gridCol w:w="850"/>
        <w:gridCol w:w="74"/>
        <w:gridCol w:w="1202"/>
        <w:gridCol w:w="673"/>
        <w:gridCol w:w="36"/>
        <w:gridCol w:w="992"/>
        <w:gridCol w:w="1840"/>
      </w:tblGrid>
      <w:tr>
        <w:tblPrEx>
          <w:tblBorders>
            <w:top w:val="none" w:color="E6E6E6" w:sz="6" w:space="0"/>
            <w:left w:val="none" w:color="E6E6E6" w:sz="6" w:space="0"/>
            <w:bottom w:val="none" w:color="E6E6E6" w:sz="6" w:space="0"/>
            <w:right w:val="none" w:color="E6E6E6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7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考生报名号</w:t>
            </w:r>
            <w:r>
              <w:rPr>
                <w:rStyle w:val="4"/>
                <w:rFonts w:ascii="微软雅黑" w:hAnsi="微软雅黑" w:eastAsia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身份证号</w:t>
            </w:r>
            <w:r>
              <w:rPr>
                <w:rStyle w:val="4"/>
                <w:rFonts w:ascii="微软雅黑" w:hAnsi="微软雅黑" w:eastAsia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E6E6E6" w:sz="6" w:space="0"/>
            <w:left w:val="none" w:color="E6E6E6" w:sz="6" w:space="0"/>
            <w:bottom w:val="none" w:color="E6E6E6" w:sz="6" w:space="0"/>
            <w:right w:val="none" w:color="E6E6E6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beforeAutospacing="1" w:afterAutospacing="1"/>
              <w:jc w:val="center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姓名</w:t>
            </w:r>
            <w:r>
              <w:rPr>
                <w:rStyle w:val="4"/>
                <w:rFonts w:ascii="微软雅黑" w:hAnsi="微软雅黑" w:eastAsia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现名</w:t>
            </w:r>
            <w:r>
              <w:rPr>
                <w:rStyle w:val="4"/>
                <w:rFonts w:ascii="微软雅黑" w:hAnsi="微软雅黑" w:eastAsia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性别</w:t>
            </w:r>
            <w:r>
              <w:rPr>
                <w:rStyle w:val="4"/>
                <w:rFonts w:ascii="微软雅黑" w:hAnsi="微软雅黑" w:eastAsia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民族</w:t>
            </w:r>
            <w:r>
              <w:rPr>
                <w:rStyle w:val="4"/>
                <w:rFonts w:ascii="微软雅黑" w:hAnsi="微软雅黑" w:eastAsia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相</w:t>
            </w:r>
            <w:r>
              <w:rPr>
                <w:rStyle w:val="4"/>
                <w:rFonts w:ascii="微软雅黑" w:hAnsi="微软雅黑" w:eastAsia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shd w:val="clear" w:color="auto" w:fill="FFFFFF"/>
              <w:spacing w:before="312" w:line="360" w:lineRule="exact"/>
              <w:jc w:val="center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片</w:t>
            </w:r>
            <w:r>
              <w:rPr>
                <w:rStyle w:val="4"/>
                <w:rFonts w:ascii="微软雅黑" w:hAnsi="微软雅黑" w:eastAsia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E6E6E6" w:sz="6" w:space="0"/>
            <w:left w:val="none" w:color="E6E6E6" w:sz="6" w:space="0"/>
            <w:bottom w:val="none" w:color="E6E6E6" w:sz="6" w:space="0"/>
            <w:right w:val="none" w:color="E6E6E6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Style w:val="4"/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曾用名</w:t>
            </w:r>
            <w:r>
              <w:rPr>
                <w:rStyle w:val="4"/>
                <w:rFonts w:ascii="微软雅黑" w:hAnsi="微软雅黑" w:eastAsia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日期</w:t>
            </w:r>
            <w:r>
              <w:rPr>
                <w:rStyle w:val="4"/>
                <w:rFonts w:ascii="微软雅黑" w:hAnsi="微软雅黑" w:eastAsia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ind w:firstLine="840" w:firstLineChars="350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Style w:val="4"/>
                <w:rFonts w:ascii="宋体" w:hAnsi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Style w:val="4"/>
                <w:rFonts w:ascii="宋体" w:hAnsi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Style w:val="4"/>
                <w:rFonts w:ascii="微软雅黑" w:hAnsi="微软雅黑" w:eastAsia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E6E6E6" w:sz="6" w:space="0"/>
            <w:left w:val="none" w:color="E6E6E6" w:sz="6" w:space="0"/>
            <w:bottom w:val="none" w:color="E6E6E6" w:sz="6" w:space="0"/>
            <w:right w:val="none" w:color="E6E6E6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7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中职毕业</w:t>
            </w:r>
          </w:p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学校</w:t>
            </w:r>
            <w:r>
              <w:rPr>
                <w:rStyle w:val="4"/>
                <w:rFonts w:ascii="微软雅黑" w:hAnsi="微软雅黑" w:eastAsia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34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E6E6E6" w:sz="6" w:space="0"/>
            <w:left w:val="none" w:color="E6E6E6" w:sz="6" w:space="0"/>
            <w:bottom w:val="none" w:color="E6E6E6" w:sz="6" w:space="0"/>
            <w:right w:val="none" w:color="E6E6E6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7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ind w:firstLine="85"/>
              <w:jc w:val="center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Style w:val="4"/>
                <w:rFonts w:ascii="微软雅黑" w:hAnsi="微软雅黑" w:eastAsia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ind w:firstLine="85"/>
              <w:jc w:val="center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学籍号</w:t>
            </w:r>
            <w:r>
              <w:rPr>
                <w:rStyle w:val="4"/>
                <w:rFonts w:ascii="微软雅黑" w:hAnsi="微软雅黑" w:eastAsia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E6E6E6" w:sz="6" w:space="0"/>
            <w:left w:val="none" w:color="E6E6E6" w:sz="6" w:space="0"/>
            <w:bottom w:val="none" w:color="E6E6E6" w:sz="6" w:space="0"/>
            <w:right w:val="none" w:color="E6E6E6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17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高技能人才</w:t>
            </w:r>
          </w:p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类</w:t>
            </w:r>
            <w:r>
              <w:rPr>
                <w:rStyle w:val="4"/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型</w:t>
            </w:r>
            <w:r>
              <w:rPr>
                <w:rStyle w:val="4"/>
                <w:rFonts w:ascii="微软雅黑" w:hAnsi="微软雅黑" w:eastAsia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8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E6E6E6" w:sz="6" w:space="0"/>
            <w:left w:val="none" w:color="E6E6E6" w:sz="6" w:space="0"/>
            <w:bottom w:val="none" w:color="E6E6E6" w:sz="6" w:space="0"/>
            <w:right w:val="none" w:color="E6E6E6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何时获何单位</w:t>
            </w:r>
          </w:p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何奖励</w:t>
            </w:r>
            <w:r>
              <w:rPr>
                <w:rStyle w:val="4"/>
                <w:rFonts w:ascii="微软雅黑" w:hAnsi="微软雅黑" w:eastAsia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8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E6E6E6" w:sz="6" w:space="0"/>
            <w:left w:val="none" w:color="E6E6E6" w:sz="6" w:space="0"/>
            <w:bottom w:val="none" w:color="E6E6E6" w:sz="6" w:space="0"/>
            <w:right w:val="none" w:color="E6E6E6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7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获奖证书编</w:t>
            </w:r>
          </w:p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号及文件号</w:t>
            </w:r>
            <w:r>
              <w:rPr>
                <w:rStyle w:val="4"/>
                <w:rFonts w:ascii="微软雅黑" w:hAnsi="微软雅黑" w:eastAsia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8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E6E6E6" w:sz="6" w:space="0"/>
            <w:left w:val="none" w:color="E6E6E6" w:sz="6" w:space="0"/>
            <w:bottom w:val="none" w:color="E6E6E6" w:sz="6" w:space="0"/>
            <w:right w:val="none" w:color="E6E6E6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7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before="100" w:line="360" w:lineRule="exact"/>
              <w:jc w:val="center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申请免试高校</w:t>
            </w:r>
            <w:r>
              <w:rPr>
                <w:rStyle w:val="4"/>
                <w:rFonts w:ascii="微软雅黑" w:hAnsi="微软雅黑" w:eastAsia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申请专业</w:t>
            </w:r>
            <w:r>
              <w:rPr>
                <w:rStyle w:val="4"/>
                <w:rFonts w:ascii="微软雅黑" w:hAnsi="微软雅黑" w:eastAsia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E6E6E6" w:sz="6" w:space="0"/>
            <w:left w:val="none" w:color="E6E6E6" w:sz="6" w:space="0"/>
            <w:bottom w:val="none" w:color="E6E6E6" w:sz="6" w:space="0"/>
            <w:right w:val="none" w:color="E6E6E6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17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申请人在</w:t>
            </w:r>
          </w:p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校学习或</w:t>
            </w:r>
          </w:p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Style w:val="4"/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现实</w:t>
            </w:r>
          </w:p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表现情况</w:t>
            </w:r>
            <w:r>
              <w:rPr>
                <w:rStyle w:val="4"/>
                <w:rFonts w:ascii="微软雅黑" w:hAnsi="微软雅黑" w:eastAsia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8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E6E6E6" w:sz="6" w:space="0"/>
            <w:left w:val="none" w:color="E6E6E6" w:sz="6" w:space="0"/>
            <w:bottom w:val="none" w:color="E6E6E6" w:sz="6" w:space="0"/>
            <w:right w:val="none" w:color="E6E6E6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所在学校或</w:t>
            </w:r>
          </w:p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工作单位</w:t>
            </w:r>
          </w:p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意</w:t>
            </w:r>
            <w:r>
              <w:rPr>
                <w:rStyle w:val="4"/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见</w:t>
            </w:r>
            <w:r>
              <w:rPr>
                <w:rStyle w:val="4"/>
                <w:rFonts w:ascii="微软雅黑" w:hAnsi="微软雅黑" w:eastAsia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8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shd w:val="clear" w:color="auto" w:fill="FFFFFF"/>
              <w:spacing w:line="360" w:lineRule="exact"/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shd w:val="clear" w:color="auto" w:fill="FFFFFF"/>
              <w:spacing w:line="360" w:lineRule="exact"/>
              <w:ind w:firstLine="600" w:firstLineChars="250"/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单位领导签字：</w:t>
            </w:r>
            <w:r>
              <w:rPr>
                <w:rStyle w:val="4"/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单位公章</w:t>
            </w:r>
          </w:p>
          <w:p>
            <w:pPr>
              <w:shd w:val="clear" w:color="auto" w:fill="FFFFFF"/>
              <w:spacing w:line="360" w:lineRule="exact"/>
              <w:ind w:firstLine="600" w:firstLineChars="250"/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shd w:val="clear" w:color="auto" w:fill="FFFFFF"/>
              <w:spacing w:line="360" w:lineRule="exact"/>
              <w:ind w:right="480"/>
              <w:jc w:val="right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年 </w:t>
            </w:r>
            <w:r>
              <w:rPr>
                <w:rStyle w:val="4"/>
                <w:rFonts w:ascii="宋体" w:hAnsi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Style w:val="4"/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E6E6E6" w:sz="6" w:space="0"/>
            <w:left w:val="none" w:color="E6E6E6" w:sz="6" w:space="0"/>
            <w:bottom w:val="none" w:color="E6E6E6" w:sz="6" w:space="0"/>
            <w:right w:val="none" w:color="E6E6E6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  <w:jc w:val="center"/>
        </w:trPr>
        <w:tc>
          <w:tcPr>
            <w:tcW w:w="17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申请高校</w:t>
            </w:r>
          </w:p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招办意见</w:t>
            </w:r>
          </w:p>
        </w:tc>
        <w:tc>
          <w:tcPr>
            <w:tcW w:w="718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ind w:firstLine="2805"/>
              <w:jc w:val="center"/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shd w:val="clear" w:color="auto" w:fill="FFFFFF"/>
              <w:spacing w:line="360" w:lineRule="exact"/>
              <w:ind w:firstLine="2805"/>
              <w:jc w:val="center"/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shd w:val="clear" w:color="auto" w:fill="FFFFFF"/>
              <w:spacing w:line="360" w:lineRule="exact"/>
              <w:ind w:firstLine="840" w:firstLineChars="350"/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负责人签字：</w:t>
            </w:r>
            <w:r>
              <w:rPr>
                <w:rStyle w:val="4"/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单位公章</w:t>
            </w:r>
          </w:p>
          <w:p>
            <w:pPr>
              <w:shd w:val="clear" w:color="auto" w:fill="FFFFFF"/>
              <w:spacing w:line="360" w:lineRule="exact"/>
              <w:ind w:firstLine="840" w:firstLineChars="350"/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shd w:val="clear" w:color="auto" w:fill="FFFFFF"/>
              <w:spacing w:line="360" w:lineRule="exact"/>
              <w:ind w:firstLine="2805"/>
              <w:jc w:val="center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Style w:val="4"/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Style w:val="4"/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Style w:val="4"/>
                <w:rFonts w:ascii="微软雅黑" w:hAnsi="微软雅黑" w:eastAsia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E6E6E6" w:sz="6" w:space="0"/>
            <w:left w:val="none" w:color="E6E6E6" w:sz="6" w:space="0"/>
            <w:bottom w:val="none" w:color="E6E6E6" w:sz="6" w:space="0"/>
            <w:right w:val="none" w:color="E6E6E6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before="100" w:line="360" w:lineRule="exact"/>
              <w:jc w:val="center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Style w:val="4"/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注</w:t>
            </w:r>
            <w:r>
              <w:rPr>
                <w:rStyle w:val="4"/>
                <w:rFonts w:ascii="微软雅黑" w:hAnsi="微软雅黑" w:eastAsia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8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此表是一式三份：省教育厅、高校和考生档案各存一份。</w:t>
            </w:r>
            <w:r>
              <w:rPr>
                <w:rStyle w:val="4"/>
                <w:rFonts w:ascii="微软雅黑" w:hAnsi="微软雅黑" w:eastAsia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7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2022-03-16T03:04:38Z</dcterms:created>
  <dc:creator>ZBLQ</dc:creator>
  <cp:lastModifiedBy>飞飞</cp:lastModifiedBy>
  <dcterms:modified xsi:type="dcterms:W3CDTF">2022-03-16T03:04:53Z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872C85AF2DAA4B0D94AE219E446CE205</vt:lpwstr>
  </property>
</Properties>
</file>